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737" w:rsidRPr="00634CBF" w:rsidRDefault="00423737" w:rsidP="00552135">
      <w:pPr>
        <w:jc w:val="left"/>
        <w:outlineLvl w:val="0"/>
        <w:rPr>
          <w:b/>
          <w:sz w:val="32"/>
          <w:szCs w:val="32"/>
        </w:rPr>
      </w:pPr>
      <w:r w:rsidRPr="00634CBF">
        <w:rPr>
          <w:rFonts w:ascii="仿宋" w:eastAsia="仿宋" w:hAnsi="仿宋" w:cs="仿宋" w:hint="eastAsia"/>
          <w:b/>
          <w:sz w:val="32"/>
          <w:szCs w:val="32"/>
        </w:rPr>
        <w:t>附件1</w:t>
      </w:r>
    </w:p>
    <w:tbl>
      <w:tblPr>
        <w:tblW w:w="87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6"/>
        <w:gridCol w:w="1256"/>
        <w:gridCol w:w="1256"/>
        <w:gridCol w:w="1256"/>
        <w:gridCol w:w="1256"/>
        <w:gridCol w:w="1256"/>
        <w:gridCol w:w="1256"/>
      </w:tblGrid>
      <w:tr w:rsidR="00423737" w:rsidTr="00634CBF">
        <w:trPr>
          <w:trHeight w:val="384"/>
        </w:trPr>
        <w:tc>
          <w:tcPr>
            <w:tcW w:w="87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23737" w:rsidRDefault="00423737" w:rsidP="0055213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  <w:lang w:bidi="ar"/>
              </w:rPr>
              <w:t>内蒙古体育职业学院外聘人员报名表</w:t>
            </w:r>
          </w:p>
        </w:tc>
      </w:tr>
      <w:tr w:rsidR="00423737" w:rsidTr="00634CBF">
        <w:trPr>
          <w:trHeight w:val="600"/>
        </w:trPr>
        <w:tc>
          <w:tcPr>
            <w:tcW w:w="12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23737" w:rsidRDefault="00423737" w:rsidP="005521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23737" w:rsidRDefault="00423737" w:rsidP="0055213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23737" w:rsidRDefault="00423737" w:rsidP="005521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23737" w:rsidRDefault="00423737" w:rsidP="0055213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23737" w:rsidRDefault="00423737" w:rsidP="005521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23737" w:rsidRDefault="00423737" w:rsidP="0055213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23737" w:rsidRDefault="00423737" w:rsidP="005521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照片</w:t>
            </w:r>
          </w:p>
        </w:tc>
      </w:tr>
      <w:tr w:rsidR="00423737" w:rsidTr="00634CBF">
        <w:trPr>
          <w:trHeight w:val="60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23737" w:rsidRDefault="00423737" w:rsidP="005521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23737" w:rsidRDefault="00423737" w:rsidP="0055213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23737" w:rsidRDefault="00423737" w:rsidP="005521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23737" w:rsidRDefault="00423737" w:rsidP="0055213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23737" w:rsidRDefault="00423737" w:rsidP="005521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学位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23737" w:rsidRDefault="00423737" w:rsidP="0055213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23737" w:rsidRDefault="00423737" w:rsidP="0055213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423737" w:rsidTr="00634CBF">
        <w:trPr>
          <w:trHeight w:val="815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23737" w:rsidRDefault="00423737" w:rsidP="005521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参加工作  时间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23737" w:rsidRDefault="00423737" w:rsidP="0055213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23737" w:rsidRDefault="00423737" w:rsidP="005521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23737" w:rsidRDefault="00423737" w:rsidP="0055213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23737" w:rsidRDefault="00423737" w:rsidP="005521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健康状况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23737" w:rsidRDefault="00423737" w:rsidP="0055213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23737" w:rsidRDefault="00423737" w:rsidP="0055213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423737" w:rsidTr="00634CBF">
        <w:trPr>
          <w:trHeight w:val="968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23737" w:rsidRDefault="00423737" w:rsidP="005521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家庭详细住址及联系电话</w:t>
            </w:r>
          </w:p>
        </w:tc>
        <w:tc>
          <w:tcPr>
            <w:tcW w:w="75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23737" w:rsidRDefault="00423737" w:rsidP="00552135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423737" w:rsidTr="00634CBF">
        <w:trPr>
          <w:trHeight w:val="59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23737" w:rsidRDefault="00423737" w:rsidP="005521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应聘岗位</w:t>
            </w:r>
          </w:p>
        </w:tc>
        <w:tc>
          <w:tcPr>
            <w:tcW w:w="75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23737" w:rsidRDefault="00423737" w:rsidP="00552135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423737" w:rsidTr="00634CBF">
        <w:trPr>
          <w:trHeight w:val="922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23737" w:rsidRDefault="00423737" w:rsidP="005521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毕业院校、专业及毕业时间</w:t>
            </w:r>
          </w:p>
        </w:tc>
        <w:tc>
          <w:tcPr>
            <w:tcW w:w="75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23737" w:rsidRDefault="00423737" w:rsidP="00552135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423737" w:rsidTr="00634CBF">
        <w:trPr>
          <w:trHeight w:val="945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23737" w:rsidRDefault="00423737" w:rsidP="005521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何时参加何党派任何职务</w:t>
            </w:r>
          </w:p>
        </w:tc>
        <w:tc>
          <w:tcPr>
            <w:tcW w:w="75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23737" w:rsidRDefault="00423737" w:rsidP="0055213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423737" w:rsidTr="00634CBF">
        <w:trPr>
          <w:trHeight w:val="600"/>
        </w:trPr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23737" w:rsidRDefault="00423737" w:rsidP="005521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学习</w:t>
            </w:r>
          </w:p>
          <w:p w:rsidR="00423737" w:rsidRDefault="00423737" w:rsidP="005521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工作</w:t>
            </w:r>
          </w:p>
          <w:p w:rsidR="00423737" w:rsidRDefault="00423737" w:rsidP="005521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经历</w:t>
            </w:r>
          </w:p>
        </w:tc>
        <w:tc>
          <w:tcPr>
            <w:tcW w:w="753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23737" w:rsidRDefault="00423737" w:rsidP="0055213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423737" w:rsidTr="00634CBF">
        <w:trPr>
          <w:trHeight w:val="600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23737" w:rsidRDefault="00423737" w:rsidP="0055213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53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23737" w:rsidRDefault="00423737" w:rsidP="0055213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423737" w:rsidTr="00634CBF">
        <w:trPr>
          <w:trHeight w:val="600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23737" w:rsidRDefault="00423737" w:rsidP="0055213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53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23737" w:rsidRDefault="00423737" w:rsidP="0055213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423737" w:rsidTr="00634CBF">
        <w:trPr>
          <w:trHeight w:val="600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23737" w:rsidRDefault="00423737" w:rsidP="0055213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53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23737" w:rsidRDefault="00423737" w:rsidP="0055213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423737" w:rsidTr="00634CBF">
        <w:trPr>
          <w:trHeight w:val="312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23737" w:rsidRDefault="00423737" w:rsidP="0055213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53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23737" w:rsidRDefault="00423737" w:rsidP="0055213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423737" w:rsidTr="00634CBF">
        <w:trPr>
          <w:trHeight w:val="108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23737" w:rsidRDefault="00423737" w:rsidP="005521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何时何地受过何种奖励或处分</w:t>
            </w:r>
          </w:p>
        </w:tc>
        <w:tc>
          <w:tcPr>
            <w:tcW w:w="75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23737" w:rsidRDefault="00423737" w:rsidP="0055213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423737" w:rsidTr="00634CBF">
        <w:trPr>
          <w:trHeight w:val="2184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23737" w:rsidRDefault="00423737" w:rsidP="005521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用人部门审核意见</w:t>
            </w:r>
          </w:p>
        </w:tc>
        <w:tc>
          <w:tcPr>
            <w:tcW w:w="75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23737" w:rsidRDefault="00423737" w:rsidP="005521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423737" w:rsidRDefault="00423737" w:rsidP="005521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423737" w:rsidRDefault="00423737" w:rsidP="005521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423737" w:rsidRDefault="00423737" w:rsidP="005521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423737" w:rsidRDefault="00423737" w:rsidP="005521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423737" w:rsidRDefault="00423737" w:rsidP="005521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423737" w:rsidRDefault="00423737" w:rsidP="005521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部门签章：</w:t>
            </w:r>
          </w:p>
          <w:p w:rsidR="00423737" w:rsidRDefault="00423737" w:rsidP="0055213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  年   月   日</w:t>
            </w:r>
          </w:p>
        </w:tc>
      </w:tr>
    </w:tbl>
    <w:p w:rsidR="008E6A10" w:rsidRDefault="008E6A10" w:rsidP="00583E36">
      <w:pPr>
        <w:spacing w:line="20" w:lineRule="exact"/>
        <w:rPr>
          <w:rFonts w:hint="eastAsia"/>
        </w:rPr>
      </w:pPr>
      <w:bookmarkStart w:id="0" w:name="_GoBack"/>
      <w:bookmarkEnd w:id="0"/>
    </w:p>
    <w:sectPr w:rsidR="008E6A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737"/>
    <w:rsid w:val="00423737"/>
    <w:rsid w:val="00583E36"/>
    <w:rsid w:val="008E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964F9"/>
  <w15:chartTrackingRefBased/>
  <w15:docId w15:val="{ECD87D84-5657-4224-AFD2-262846157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Nmtyxy_RongER</dc:creator>
  <cp:keywords/>
  <dc:description/>
  <cp:lastModifiedBy>Nmtyxy_RongER</cp:lastModifiedBy>
  <cp:revision>3</cp:revision>
  <dcterms:created xsi:type="dcterms:W3CDTF">2022-09-05T08:14:00Z</dcterms:created>
  <dcterms:modified xsi:type="dcterms:W3CDTF">2022-09-05T08:15:00Z</dcterms:modified>
</cp:coreProperties>
</file>